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9"/>
        <w:gridCol w:w="7556"/>
      </w:tblGrid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7B2" w:rsidRPr="005167B2" w:rsidRDefault="005167B2" w:rsidP="005167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Усенко Сергей Игоревич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 ноября 1991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Адрес, телефон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ривой Рог,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улю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Вахрушева дом 21 , кВ 20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Тел. (8312) 44-55-66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Семейное положение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Не женат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Получение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работы в Англии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2010-2014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Днепропетровский Национальный Университет железнодорожного транспорта, факультет управление и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организвция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работы на желез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ранспорте. Специальность: транспортные технологии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Опыт работы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отсутствует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Дополнительная информация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Технические навыки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  <w:t>MS Windows 2000, Word, Excel, DOS.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/>
              </w:rPr>
              <w:br/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Офисное оборудование (факс, модем, сервер, копировальные аппараты), работа в Интернете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Знание иностранных языков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F66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Английский язык </w:t>
            </w:r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F662AE" w:rsidRPr="00F662AE">
              <w:rPr>
                <w:rFonts w:ascii="Georgia" w:hAnsi="Georgia"/>
                <w:color w:val="666666"/>
                <w:sz w:val="18"/>
                <w:szCs w:val="18"/>
                <w:shd w:val="clear" w:color="auto" w:fill="FBFBBD"/>
              </w:rPr>
              <w:t xml:space="preserve"> </w:t>
            </w:r>
            <w:proofErr w:type="spellStart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предпороговый</w:t>
            </w:r>
            <w:proofErr w:type="spellEnd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уровень (</w:t>
            </w:r>
            <w:proofErr w:type="spellStart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Waystage</w:t>
            </w:r>
            <w:proofErr w:type="spellEnd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)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Занимаюсь сп</w:t>
            </w:r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ортом </w:t>
            </w: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Не </w:t>
            </w:r>
            <w:proofErr w:type="spellStart"/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курю</w:t>
            </w:r>
            <w:proofErr w:type="gramStart"/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Н</w:t>
            </w:r>
            <w:proofErr w:type="gramEnd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е</w:t>
            </w:r>
            <w:proofErr w:type="spellEnd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пью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Личные качества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Энергичен</w:t>
            </w:r>
            <w:proofErr w:type="gramStart"/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,</w:t>
            </w:r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у</w:t>
            </w:r>
            <w:proofErr w:type="gramEnd"/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мен</w:t>
            </w:r>
            <w:proofErr w:type="spellEnd"/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хороший организатор</w:t>
            </w:r>
            <w:r w:rsidR="00F662A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5167B2" w:rsidRPr="005167B2" w:rsidTr="005167B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5167B2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Дата составления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7B2" w:rsidRPr="005167B2" w:rsidRDefault="00F662AE" w:rsidP="0051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02 сентября июня 2014</w:t>
            </w:r>
            <w:r w:rsidR="005167B2" w:rsidRPr="005167B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32867" w:rsidRDefault="00C32867"/>
    <w:sectPr w:rsidR="00C3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B2"/>
    <w:rsid w:val="005167B2"/>
    <w:rsid w:val="00C32867"/>
    <w:rsid w:val="00F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Джек-Воробей</dc:creator>
  <cp:keywords/>
  <dc:description/>
  <cp:lastModifiedBy>Джек-Воробей</cp:lastModifiedBy>
  <cp:revision>2</cp:revision>
  <dcterms:created xsi:type="dcterms:W3CDTF">2014-09-02T08:03:00Z</dcterms:created>
  <dcterms:modified xsi:type="dcterms:W3CDTF">2014-09-02T08:16:00Z</dcterms:modified>
</cp:coreProperties>
</file>